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765" w:rsidRDefault="009B1765" w:rsidP="009B1765">
      <w:pPr>
        <w:jc w:val="center"/>
      </w:pPr>
      <w:r>
        <w:t>Чайка, живущая в каждом из нас.</w:t>
      </w:r>
    </w:p>
    <w:p w:rsidR="00C854BF" w:rsidRDefault="00C854BF" w:rsidP="009B1765">
      <w:pPr>
        <w:jc w:val="center"/>
      </w:pPr>
    </w:p>
    <w:p w:rsidR="00C854BF" w:rsidRDefault="00C854BF" w:rsidP="00C854BF">
      <w:pPr>
        <w:jc w:val="right"/>
      </w:pPr>
      <w:r>
        <w:t xml:space="preserve">Учитель-логопед  МБДОУ № 151 </w:t>
      </w:r>
    </w:p>
    <w:p w:rsidR="00C854BF" w:rsidRDefault="00C854BF" w:rsidP="00C854BF">
      <w:pPr>
        <w:jc w:val="right"/>
      </w:pPr>
      <w:r>
        <w:t>Тарасова Виолетта Юрьевна.</w:t>
      </w:r>
    </w:p>
    <w:p w:rsidR="009B1765" w:rsidRDefault="009B1765" w:rsidP="009B1765">
      <w:pPr>
        <w:jc w:val="center"/>
      </w:pPr>
    </w:p>
    <w:p w:rsidR="00F02C4B" w:rsidRDefault="009B1765" w:rsidP="005915CB">
      <w:pPr>
        <w:spacing w:line="360" w:lineRule="auto"/>
        <w:ind w:firstLine="709"/>
      </w:pPr>
      <w:r>
        <w:t>«Чайку…» Ричарда Баха критики</w:t>
      </w:r>
      <w:r w:rsidR="00C9267C">
        <w:t xml:space="preserve"> относят</w:t>
      </w:r>
      <w:r>
        <w:t xml:space="preserve"> к эзотери</w:t>
      </w:r>
      <w:r w:rsidR="00955F46">
        <w:t>ческим произведениям, подчеркивая</w:t>
      </w:r>
      <w:r w:rsidR="00C9267C">
        <w:t xml:space="preserve"> тем самым, что это книга о скрытой мистической сути мира и человеческой души. </w:t>
      </w:r>
      <w:r w:rsidR="00955F46">
        <w:t xml:space="preserve">Для меня  - это </w:t>
      </w:r>
      <w:proofErr w:type="gramStart"/>
      <w:r w:rsidR="00955F46">
        <w:t>абсолютно жизненное</w:t>
      </w:r>
      <w:proofErr w:type="gramEnd"/>
      <w:r w:rsidR="00955F46">
        <w:t xml:space="preserve"> произведение</w:t>
      </w:r>
      <w:r w:rsidR="003E689F">
        <w:t>. В</w:t>
      </w:r>
      <w:r w:rsidR="00955F46">
        <w:t>озможно</w:t>
      </w:r>
      <w:r w:rsidR="003E689F">
        <w:t xml:space="preserve"> потому</w:t>
      </w:r>
      <w:r w:rsidR="00955F46">
        <w:t>,</w:t>
      </w:r>
      <w:r w:rsidR="003E689F">
        <w:t xml:space="preserve"> что</w:t>
      </w:r>
      <w:r w:rsidR="00955F46">
        <w:t xml:space="preserve"> оно оказалось в моих </w:t>
      </w:r>
      <w:r w:rsidR="00862A7F">
        <w:t>руках в тот самый момент</w:t>
      </w:r>
      <w:r w:rsidR="00955F46">
        <w:t>, когда было необходимо доказать самой се</w:t>
      </w:r>
      <w:r w:rsidR="003E689F">
        <w:t xml:space="preserve">бе: «Я могу!» Но, как известно, случайностей не бывает, и эта мысль </w:t>
      </w:r>
      <w:r w:rsidR="00132D0B">
        <w:t xml:space="preserve">проходит «красной нитью» через все произведения автора. Книга </w:t>
      </w:r>
      <w:r w:rsidR="005251D6">
        <w:t xml:space="preserve"> помогла по</w:t>
      </w:r>
      <w:r w:rsidR="00167578" w:rsidRPr="00167578">
        <w:t>вер</w:t>
      </w:r>
      <w:r w:rsidR="005251D6">
        <w:t>ить</w:t>
      </w:r>
      <w:r w:rsidR="00167578" w:rsidRPr="00167578">
        <w:t xml:space="preserve"> в себя, </w:t>
      </w:r>
      <w:r w:rsidR="005251D6">
        <w:t xml:space="preserve">в те усилия, которые </w:t>
      </w:r>
      <w:r w:rsidR="00167578" w:rsidRPr="00167578">
        <w:t xml:space="preserve">я прилагаю в достижении своих целей. </w:t>
      </w:r>
      <w:r w:rsidR="00D915F2">
        <w:t xml:space="preserve">Тогда я </w:t>
      </w:r>
      <w:r w:rsidR="00167578" w:rsidRPr="00167578">
        <w:t xml:space="preserve"> поняла, что способна на большее. </w:t>
      </w:r>
      <w:r w:rsidR="009C26B3">
        <w:t>Отчасти</w:t>
      </w:r>
      <w:r w:rsidR="00D915F2">
        <w:t xml:space="preserve"> именно поэтому </w:t>
      </w:r>
      <w:r w:rsidR="00F02C4B">
        <w:t>с</w:t>
      </w:r>
      <w:r w:rsidR="00880094">
        <w:t xml:space="preserve">егодня я принимаю участие в </w:t>
      </w:r>
      <w:r w:rsidR="00F02C4B">
        <w:t xml:space="preserve"> </w:t>
      </w:r>
      <w:r w:rsidR="00880094">
        <w:t xml:space="preserve">серьезном </w:t>
      </w:r>
      <w:r w:rsidR="00F02C4B">
        <w:t>конкурсе</w:t>
      </w:r>
      <w:r w:rsidR="00880094">
        <w:t xml:space="preserve"> профессионального мастерства</w:t>
      </w:r>
      <w:r w:rsidR="00F02C4B">
        <w:t xml:space="preserve">. </w:t>
      </w:r>
    </w:p>
    <w:p w:rsidR="002873BC" w:rsidRDefault="009C26B3" w:rsidP="005915CB">
      <w:pPr>
        <w:spacing w:line="360" w:lineRule="auto"/>
        <w:ind w:firstLine="709"/>
      </w:pPr>
      <w:r>
        <w:t>Ричард Бах уверен</w:t>
      </w:r>
      <w:r w:rsidRPr="009C26B3">
        <w:t xml:space="preserve">, что чайка Джонатан Ливингстон живет в каждом из нас. </w:t>
      </w:r>
      <w:r>
        <w:t xml:space="preserve">Джонатан -  свободолюбив, он </w:t>
      </w:r>
      <w:r w:rsidRPr="009C26B3">
        <w:t xml:space="preserve"> не знае</w:t>
      </w:r>
      <w:r>
        <w:t>т</w:t>
      </w:r>
      <w:r w:rsidRPr="009C26B3">
        <w:t xml:space="preserve"> преград и</w:t>
      </w:r>
      <w:r>
        <w:t xml:space="preserve"> слов «невозможно» или </w:t>
      </w:r>
      <w:r w:rsidRPr="009C26B3">
        <w:t xml:space="preserve">«лень». </w:t>
      </w:r>
      <w:r>
        <w:t xml:space="preserve">Личность, </w:t>
      </w:r>
      <w:r w:rsidRPr="009C26B3">
        <w:t xml:space="preserve"> уверенн</w:t>
      </w:r>
      <w:r>
        <w:t>ая</w:t>
      </w:r>
      <w:r w:rsidRPr="009C26B3">
        <w:t xml:space="preserve"> в себе</w:t>
      </w:r>
      <w:r>
        <w:t>,  летящая</w:t>
      </w:r>
      <w:r w:rsidRPr="009C26B3">
        <w:t xml:space="preserve"> вверх, к звездам, к бесконечности, </w:t>
      </w:r>
      <w:r w:rsidR="00A93C2D">
        <w:t xml:space="preserve">постоянно стремящаяся </w:t>
      </w:r>
      <w:r w:rsidRPr="009C26B3">
        <w:t>к совершенству. Я</w:t>
      </w:r>
      <w:r w:rsidR="002873BC">
        <w:t xml:space="preserve"> хочу </w:t>
      </w:r>
      <w:r w:rsidRPr="009C26B3">
        <w:t xml:space="preserve"> вер</w:t>
      </w:r>
      <w:r w:rsidR="002873BC">
        <w:t xml:space="preserve">ить, что это есть в </w:t>
      </w:r>
      <w:r w:rsidR="00A93C2D">
        <w:t xml:space="preserve">каждом человеке, но, по большому счету, это – утопия. Все мы хорошо осознаем, что наше общество несовершенно, и людей, осознанно стремящихся </w:t>
      </w:r>
      <w:r w:rsidR="00FE1183">
        <w:t>«вниз», разруш</w:t>
      </w:r>
      <w:r w:rsidR="00FE1183" w:rsidRPr="00FE1183">
        <w:t xml:space="preserve">ающих </w:t>
      </w:r>
      <w:r w:rsidR="00FE1183">
        <w:t xml:space="preserve">себя и свою душу, немало. Хотя и здесь прослеживается  принцип сохранения гармонии мира, </w:t>
      </w:r>
      <w:r w:rsidR="00667E84">
        <w:t>ведь совершенству нет предела, а</w:t>
      </w:r>
      <w:r w:rsidR="00FE1183">
        <w:t xml:space="preserve"> чистоту и возвышенность стремлений можно оценить лишь только в сравнении.</w:t>
      </w:r>
    </w:p>
    <w:p w:rsidR="00667E84" w:rsidRDefault="00667E84" w:rsidP="005915CB">
      <w:pPr>
        <w:spacing w:line="360" w:lineRule="auto"/>
        <w:ind w:firstLine="709"/>
      </w:pPr>
      <w:r>
        <w:t>Следующая мысль, которую я услышала в книге Баха – мысль о личности Учителя,</w:t>
      </w:r>
      <w:r w:rsidR="00764F4A">
        <w:t xml:space="preserve"> о </w:t>
      </w:r>
      <w:r>
        <w:t xml:space="preserve"> необходимости наставника</w:t>
      </w:r>
      <w:r w:rsidR="00764F4A">
        <w:t xml:space="preserve"> для каждого начинающего свой путь человека.</w:t>
      </w:r>
      <w:r>
        <w:t xml:space="preserve"> </w:t>
      </w:r>
      <w:r w:rsidR="00764F4A" w:rsidRPr="00764F4A">
        <w:t xml:space="preserve">Человек </w:t>
      </w:r>
      <w:r w:rsidR="00764F4A">
        <w:t>не должен бояться остаться один, ведь единомышленники</w:t>
      </w:r>
      <w:r w:rsidR="00764F4A" w:rsidRPr="00764F4A">
        <w:t xml:space="preserve"> найдутся </w:t>
      </w:r>
      <w:r w:rsidR="00764F4A">
        <w:t xml:space="preserve">всегда, </w:t>
      </w:r>
      <w:r w:rsidR="00764F4A" w:rsidRPr="00764F4A">
        <w:t xml:space="preserve"> </w:t>
      </w:r>
      <w:r w:rsidR="00764F4A">
        <w:t xml:space="preserve">они </w:t>
      </w:r>
      <w:r w:rsidR="00764F4A" w:rsidRPr="00764F4A">
        <w:t xml:space="preserve"> помогут справиться со всеми трудностями. Главное </w:t>
      </w:r>
      <w:r w:rsidR="00764F4A">
        <w:t>- не останавливаться, идти вперед.</w:t>
      </w:r>
      <w:r w:rsidR="008A231C">
        <w:t xml:space="preserve"> Но если ты не готов преодолеть свой страх, не сможешь подчинить себя Цели, ты не добьешься </w:t>
      </w:r>
      <w:r w:rsidR="008A231C">
        <w:lastRenderedPageBreak/>
        <w:t>ничего, ведь роль настоящего Учителя направлять, а не подавлять, поддерживать, а не тянуть</w:t>
      </w:r>
      <w:r w:rsidR="00723309">
        <w:t>.</w:t>
      </w:r>
    </w:p>
    <w:p w:rsidR="0076167F" w:rsidRDefault="0030642D" w:rsidP="005915CB">
      <w:pPr>
        <w:spacing w:line="360" w:lineRule="auto"/>
        <w:ind w:firstLine="709"/>
      </w:pPr>
      <w:r>
        <w:t xml:space="preserve">У каждого из нас, как у Джонатана, есть своя стая. Для кого-то важны </w:t>
      </w:r>
      <w:r w:rsidR="008938EA">
        <w:t xml:space="preserve"> привычки, устои и глупые законы, для других -  стремление</w:t>
      </w:r>
      <w:r w:rsidR="008472A2" w:rsidRPr="008472A2">
        <w:t xml:space="preserve"> учиться, развиваться, жить и дышать полной грудью, добиться совершенства</w:t>
      </w:r>
      <w:r w:rsidR="008938EA">
        <w:t>,</w:t>
      </w:r>
      <w:r w:rsidR="008472A2" w:rsidRPr="008472A2">
        <w:t xml:space="preserve"> </w:t>
      </w:r>
      <w:r w:rsidR="008938EA">
        <w:t>жажда</w:t>
      </w:r>
      <w:r w:rsidR="008472A2" w:rsidRPr="008472A2">
        <w:t xml:space="preserve"> позна</w:t>
      </w:r>
      <w:r w:rsidR="008938EA">
        <w:t>ния</w:t>
      </w:r>
      <w:r w:rsidR="008472A2" w:rsidRPr="008472A2">
        <w:t>.</w:t>
      </w:r>
      <w:r w:rsidR="008938EA">
        <w:t xml:space="preserve"> </w:t>
      </w:r>
      <w:r w:rsidR="00723309">
        <w:t xml:space="preserve">Важно </w:t>
      </w:r>
      <w:r w:rsidR="00723309" w:rsidRPr="00723309">
        <w:t xml:space="preserve"> идти по пути своего духовного развити</w:t>
      </w:r>
      <w:r w:rsidR="008472A2">
        <w:t>я, несмотря на мнение стаи</w:t>
      </w:r>
      <w:r w:rsidR="00723309" w:rsidRPr="00723309">
        <w:t>, которая, может быть, просто еще не достигла твоей ступени развития</w:t>
      </w:r>
      <w:r w:rsidR="008938EA">
        <w:t>…</w:t>
      </w:r>
      <w:r w:rsidR="00723309" w:rsidRPr="00723309">
        <w:t xml:space="preserve"> </w:t>
      </w:r>
      <w:r w:rsidR="008938EA">
        <w:t>ведь, как известно,  нет пророков в своем Отечестве</w:t>
      </w:r>
      <w:proofErr w:type="gramStart"/>
      <w:r w:rsidR="008938EA">
        <w:t>…</w:t>
      </w:r>
      <w:r w:rsidR="0076167F">
        <w:t xml:space="preserve"> </w:t>
      </w:r>
      <w:r w:rsidR="0076167F" w:rsidRPr="0076167F">
        <w:t>И</w:t>
      </w:r>
      <w:proofErr w:type="gramEnd"/>
      <w:r w:rsidR="0076167F" w:rsidRPr="0076167F">
        <w:t xml:space="preserve"> </w:t>
      </w:r>
      <w:r w:rsidR="0076167F">
        <w:t>все же</w:t>
      </w:r>
      <w:r w:rsidR="0076167F" w:rsidRPr="0076167F">
        <w:t>: «не забывай, что твоя семья больше, чем ты думаешь, и время от времени ты будешь встречать членов своей семьи…»</w:t>
      </w:r>
    </w:p>
    <w:p w:rsidR="00443ECC" w:rsidRDefault="00443ECC" w:rsidP="005915CB">
      <w:pPr>
        <w:spacing w:line="360" w:lineRule="auto"/>
        <w:ind w:firstLine="709"/>
      </w:pPr>
      <w:r>
        <w:t>Бесконечное море, чайка в безбрежном океане неба - это безграничная свобода, безусловная любовь ко всему живому. На вечный вопрос «Что же такое любовь?» Бах не отвечает, этот вопрос так и о</w:t>
      </w:r>
      <w:r w:rsidR="00862A7F">
        <w:t>стается открытым для Джонатана. Возможно, любовь  и есть тот двигатель, который</w:t>
      </w:r>
      <w:r w:rsidR="00A6071E">
        <w:t xml:space="preserve"> заставляет совершенствоваться и</w:t>
      </w:r>
      <w:r w:rsidR="00862A7F">
        <w:t xml:space="preserve"> возвращаться, несмотря на разочарования, с надеждой в душе.</w:t>
      </w:r>
    </w:p>
    <w:p w:rsidR="00723309" w:rsidRDefault="003F6324" w:rsidP="005915CB">
      <w:pPr>
        <w:spacing w:line="360" w:lineRule="auto"/>
        <w:ind w:firstLine="709"/>
      </w:pPr>
      <w:r>
        <w:t xml:space="preserve">Автор </w:t>
      </w:r>
      <w:r w:rsidR="0076167F">
        <w:t>пытается донести до читателей</w:t>
      </w:r>
      <w:r w:rsidR="0076167F" w:rsidRPr="0076167F">
        <w:t xml:space="preserve"> важность каждой прожитой минуты, важность совершенствования тела и духа, важность стр</w:t>
      </w:r>
      <w:r w:rsidR="0076167F">
        <w:t>емления к лучшему и призывает нас</w:t>
      </w:r>
      <w:r w:rsidR="0076167F" w:rsidRPr="0076167F">
        <w:t xml:space="preserve"> не сводить свое существование к механическим действиям, никому не нужным делам, быто</w:t>
      </w:r>
      <w:r w:rsidR="0076167F">
        <w:t>вым мелочам. Он учит нас летать, ведь полет не просто слово</w:t>
      </w:r>
      <w:r w:rsidR="00AF31B6">
        <w:t xml:space="preserve"> или действие</w:t>
      </w:r>
      <w:r w:rsidR="0076167F">
        <w:t>, это состояние души.</w:t>
      </w:r>
      <w:r w:rsidR="00A6071E">
        <w:t xml:space="preserve"> </w:t>
      </w:r>
    </w:p>
    <w:p w:rsidR="00880094" w:rsidRPr="00FE1183" w:rsidRDefault="00880094" w:rsidP="005915CB">
      <w:pPr>
        <w:spacing w:line="360" w:lineRule="auto"/>
        <w:ind w:firstLine="709"/>
      </w:pPr>
      <w:r>
        <w:t>Мы все</w:t>
      </w:r>
      <w:r w:rsidR="00BD14D4">
        <w:t>,</w:t>
      </w:r>
      <w:r>
        <w:t xml:space="preserve"> так или иначе</w:t>
      </w:r>
      <w:r w:rsidR="00BD14D4">
        <w:t>,</w:t>
      </w:r>
      <w:r>
        <w:t xml:space="preserve"> прошли путь чайки Джонатана</w:t>
      </w:r>
      <w:r w:rsidR="00CA4CC9">
        <w:t xml:space="preserve">. Взрослея, достигая вершин в профессии, воспитании собственных детей. В каждом из нас есть Ученик и Учитель, две стороны одной сущности, две стороны одной медали. Мне повезло в жизни, ведь у меня есть настоящий Учитель, наставник, есть друзья и соратники, люди, понимающие мои устремления и помогающие добиться успеха. Надеюсь, что я для своих воспитанников тоже хороший Учитель, </w:t>
      </w:r>
      <w:r w:rsidR="00BD14D4">
        <w:t xml:space="preserve">ведь я стараюсь не только научить их новым знаниям. Пытаюсь создать атмосферу успеха, </w:t>
      </w:r>
      <w:r w:rsidR="00C854BF">
        <w:t xml:space="preserve">верю, что в этой атмосфере мои ученики </w:t>
      </w:r>
      <w:r w:rsidR="00C854BF">
        <w:lastRenderedPageBreak/>
        <w:t>уст</w:t>
      </w:r>
      <w:bookmarkStart w:id="0" w:name="_GoBack"/>
      <w:bookmarkEnd w:id="0"/>
      <w:r w:rsidR="00C854BF">
        <w:t>ремятся ввысь, и чайка поведет каждого из них только вперед, к новым вершинам.</w:t>
      </w:r>
      <w:r w:rsidR="00BD14D4">
        <w:t xml:space="preserve"> </w:t>
      </w:r>
      <w:r w:rsidR="00CA4CC9">
        <w:t xml:space="preserve"> </w:t>
      </w:r>
    </w:p>
    <w:sectPr w:rsidR="00880094" w:rsidRPr="00FE1183" w:rsidSect="00F3144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FB5"/>
    <w:rsid w:val="00132D0B"/>
    <w:rsid w:val="00167578"/>
    <w:rsid w:val="002873BC"/>
    <w:rsid w:val="0030642D"/>
    <w:rsid w:val="00353BFF"/>
    <w:rsid w:val="003C663D"/>
    <w:rsid w:val="003E689F"/>
    <w:rsid w:val="003F6324"/>
    <w:rsid w:val="00443ECC"/>
    <w:rsid w:val="005251D6"/>
    <w:rsid w:val="005915CB"/>
    <w:rsid w:val="005E6B8F"/>
    <w:rsid w:val="00667E84"/>
    <w:rsid w:val="00723309"/>
    <w:rsid w:val="0076167F"/>
    <w:rsid w:val="00764F4A"/>
    <w:rsid w:val="008472A2"/>
    <w:rsid w:val="00862A7F"/>
    <w:rsid w:val="00880094"/>
    <w:rsid w:val="008938EA"/>
    <w:rsid w:val="008A231C"/>
    <w:rsid w:val="009539A5"/>
    <w:rsid w:val="00955F46"/>
    <w:rsid w:val="009B1765"/>
    <w:rsid w:val="009C26B3"/>
    <w:rsid w:val="00A6071E"/>
    <w:rsid w:val="00A93C2D"/>
    <w:rsid w:val="00AF31B6"/>
    <w:rsid w:val="00BD14D4"/>
    <w:rsid w:val="00BF3FB5"/>
    <w:rsid w:val="00C854BF"/>
    <w:rsid w:val="00C9267C"/>
    <w:rsid w:val="00CA4CC9"/>
    <w:rsid w:val="00D915F2"/>
    <w:rsid w:val="00F02C4B"/>
    <w:rsid w:val="00F3144D"/>
    <w:rsid w:val="00FE1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3</Pages>
  <Words>561</Words>
  <Characters>3196</Characters>
  <Application>Microsoft Office Word</Application>
  <DocSecurity>0</DocSecurity>
  <Lines>62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Методический</dc:creator>
  <cp:keywords/>
  <dc:description/>
  <cp:lastModifiedBy>Admin</cp:lastModifiedBy>
  <cp:revision>9</cp:revision>
  <dcterms:created xsi:type="dcterms:W3CDTF">2014-02-08T10:28:00Z</dcterms:created>
  <dcterms:modified xsi:type="dcterms:W3CDTF">2014-02-09T07:17:00Z</dcterms:modified>
</cp:coreProperties>
</file>